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5"/>
      </w:tblGrid>
      <w:tr w:rsidR="00986255" w:rsidRPr="002B33AF" w:rsidTr="0066355E">
        <w:tc>
          <w:tcPr>
            <w:tcW w:w="3794" w:type="dxa"/>
          </w:tcPr>
          <w:p w:rsidR="00986255" w:rsidRDefault="00986255" w:rsidP="0066355E">
            <w:pPr>
              <w:pStyle w:val="Koptekst"/>
            </w:pPr>
            <w:bookmarkStart w:id="0" w:name="_GoBack"/>
            <w:bookmarkEnd w:id="0"/>
            <w:r>
              <w:rPr>
                <w:noProof/>
                <w:lang w:val="nl-BE" w:eastAsia="nl-BE"/>
              </w:rPr>
              <w:drawing>
                <wp:inline distT="0" distB="0" distL="0" distR="0" wp14:anchorId="32B62D89" wp14:editId="11FDB0CC">
                  <wp:extent cx="1816100" cy="977900"/>
                  <wp:effectExtent l="19050" t="0" r="0" b="0"/>
                  <wp:docPr id="3" name="Afbeelding 3" descr="AZ-LOGO-z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Z-LOGO-z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5" w:type="dxa"/>
          </w:tcPr>
          <w:p w:rsidR="00986255" w:rsidRPr="003A4CE3" w:rsidRDefault="00986255" w:rsidP="0066355E">
            <w:pPr>
              <w:rPr>
                <w:b/>
              </w:rPr>
            </w:pPr>
            <w:r w:rsidRPr="003A4CE3">
              <w:rPr>
                <w:b/>
              </w:rPr>
              <w:t>Rookstopbegeleiding AZ Sint-Lucas Brugge</w:t>
            </w:r>
          </w:p>
          <w:p w:rsidR="00986255" w:rsidRDefault="00986255" w:rsidP="0066355E">
            <w:r w:rsidRPr="00AD75CE">
              <w:t>Bieke Deroo (T 050 36 58 04)</w:t>
            </w:r>
          </w:p>
          <w:p w:rsidR="00986255" w:rsidRPr="00AD75CE" w:rsidRDefault="00986255" w:rsidP="0066355E">
            <w:r w:rsidRPr="00AD75CE">
              <w:t>Dr. Philippe Rogiers (T 050 36 51 55)</w:t>
            </w:r>
          </w:p>
          <w:p w:rsidR="00986255" w:rsidRPr="00AD75CE" w:rsidRDefault="00986255" w:rsidP="0066355E">
            <w:r w:rsidRPr="00AD75CE">
              <w:t>Dr. Rob Schildermans (T</w:t>
            </w:r>
            <w:r>
              <w:t xml:space="preserve"> </w:t>
            </w:r>
            <w:r w:rsidRPr="00AD75CE">
              <w:t>050 36 51 55)</w:t>
            </w:r>
          </w:p>
          <w:p w:rsidR="00986255" w:rsidRDefault="00986255" w:rsidP="0066355E">
            <w:pPr>
              <w:pStyle w:val="Koptekst"/>
            </w:pPr>
            <w:r>
              <w:t>F 050 36 51 59</w:t>
            </w:r>
          </w:p>
          <w:p w:rsidR="00986255" w:rsidRPr="002B33AF" w:rsidRDefault="007A5E58" w:rsidP="0066355E">
            <w:pPr>
              <w:pStyle w:val="Koptekst"/>
              <w:rPr>
                <w:szCs w:val="21"/>
              </w:rPr>
            </w:pPr>
            <w:hyperlink r:id="rId9" w:history="1">
              <w:r w:rsidR="00986255" w:rsidRPr="002B33AF">
                <w:rPr>
                  <w:rStyle w:val="Hyperlink"/>
                  <w:szCs w:val="21"/>
                </w:rPr>
                <w:t>rookstopbegeleiding@stlucas.be</w:t>
              </w:r>
            </w:hyperlink>
          </w:p>
        </w:tc>
      </w:tr>
    </w:tbl>
    <w:p w:rsidR="00986255" w:rsidRDefault="00986255" w:rsidP="008503E9"/>
    <w:p w:rsidR="00986255" w:rsidRPr="008503E9" w:rsidRDefault="00986255" w:rsidP="008503E9"/>
    <w:p w:rsidR="007D422F" w:rsidRPr="00670E5D" w:rsidRDefault="003A4CE3" w:rsidP="007D422F">
      <w:pPr>
        <w:jc w:val="center"/>
        <w:rPr>
          <w:b/>
          <w:sz w:val="28"/>
          <w:szCs w:val="32"/>
        </w:rPr>
      </w:pPr>
      <w:r w:rsidRPr="003A4CE3">
        <w:rPr>
          <w:b/>
          <w:sz w:val="28"/>
          <w:szCs w:val="32"/>
        </w:rPr>
        <w:t>Verslag eerste rookstopraadpleging</w:t>
      </w:r>
    </w:p>
    <w:p w:rsidR="00D62355" w:rsidRDefault="00D62355" w:rsidP="00542E21"/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811"/>
      </w:tblGrid>
      <w:tr w:rsidR="00707308" w:rsidTr="008F7220">
        <w:tc>
          <w:tcPr>
            <w:tcW w:w="9811" w:type="dxa"/>
          </w:tcPr>
          <w:p w:rsidR="00707308" w:rsidRDefault="00707308" w:rsidP="00542E21">
            <w:r>
              <w:t>Naam patiënt:</w:t>
            </w:r>
            <w:r w:rsidR="0059388B">
              <w:t xml:space="preserve"> </w:t>
            </w:r>
            <w:r w:rsidR="005938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9388B">
              <w:instrText xml:space="preserve"> FORMTEXT </w:instrText>
            </w:r>
            <w:r w:rsidR="0059388B">
              <w:fldChar w:fldCharType="separate"/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fldChar w:fldCharType="end"/>
            </w:r>
            <w:bookmarkEnd w:id="1"/>
          </w:p>
          <w:p w:rsidR="00707308" w:rsidRDefault="00707308" w:rsidP="00542E21">
            <w:r>
              <w:t>Adres:</w:t>
            </w:r>
            <w:r w:rsidR="0059388B">
              <w:t xml:space="preserve"> </w:t>
            </w:r>
            <w:r w:rsidR="0059388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9388B">
              <w:instrText xml:space="preserve"> FORMTEXT </w:instrText>
            </w:r>
            <w:r w:rsidR="0059388B">
              <w:fldChar w:fldCharType="separate"/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fldChar w:fldCharType="end"/>
            </w:r>
            <w:bookmarkEnd w:id="2"/>
          </w:p>
          <w:p w:rsidR="00707308" w:rsidRDefault="00707308" w:rsidP="00542E21">
            <w:r>
              <w:t>Geboortedatum:</w:t>
            </w:r>
            <w:r w:rsidR="0059388B">
              <w:t xml:space="preserve"> </w:t>
            </w:r>
            <w:r w:rsidR="0059388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9388B">
              <w:instrText xml:space="preserve"> FORMTEXT </w:instrText>
            </w:r>
            <w:r w:rsidR="0059388B">
              <w:fldChar w:fldCharType="separate"/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rPr>
                <w:noProof/>
              </w:rPr>
              <w:t> </w:t>
            </w:r>
            <w:r w:rsidR="0059388B">
              <w:fldChar w:fldCharType="end"/>
            </w:r>
            <w:bookmarkEnd w:id="3"/>
          </w:p>
          <w:p w:rsidR="00707308" w:rsidRDefault="00707308" w:rsidP="00542E21"/>
          <w:p w:rsidR="00707308" w:rsidRDefault="008503E9" w:rsidP="00542E21">
            <w:r>
              <w:t>(</w:t>
            </w:r>
            <w:r w:rsidR="00707308">
              <w:t>Of een klever van het ziekenfonds</w:t>
            </w:r>
            <w:r>
              <w:t>)</w:t>
            </w:r>
          </w:p>
        </w:tc>
      </w:tr>
    </w:tbl>
    <w:p w:rsidR="004B3854" w:rsidRDefault="004B3854" w:rsidP="00542E21"/>
    <w:p w:rsidR="002C0732" w:rsidRDefault="002C0732" w:rsidP="00542E21"/>
    <w:p w:rsidR="002C0732" w:rsidRPr="00AD75CE" w:rsidRDefault="002C0732" w:rsidP="002C0732">
      <w:r w:rsidRPr="00AD75CE">
        <w:t>Dit document dient ingevuld te worden door de arts of erkend taba</w:t>
      </w:r>
      <w:r w:rsidR="00EF2ECB">
        <w:t>k</w:t>
      </w:r>
      <w:r w:rsidRPr="00AD75CE">
        <w:t>oloog die het eerste rookstopconsult (code 740434) doet. Dit gaat niet om een kort rookstopadviesgesprek (= 10 minuten binnen een bestaand consult), maar dus wel om het eerste consult binnen een afzonderlijke rookstopbegeleiding (=</w:t>
      </w:r>
      <w:r w:rsidR="009A3F76">
        <w:t> </w:t>
      </w:r>
      <w:r w:rsidRPr="00AD75CE">
        <w:t>45 minuten).</w:t>
      </w:r>
    </w:p>
    <w:p w:rsidR="002C0732" w:rsidRPr="00AD75CE" w:rsidRDefault="002C0732" w:rsidP="002C0732">
      <w:r w:rsidRPr="00AD75CE">
        <w:t xml:space="preserve">Het wordt bezorgd via Medibridge, </w:t>
      </w:r>
      <w:r w:rsidR="001534CB">
        <w:t xml:space="preserve">e-mail of </w:t>
      </w:r>
      <w:r w:rsidRPr="00AD75CE">
        <w:t>fax</w:t>
      </w:r>
      <w:r w:rsidR="001534CB">
        <w:t>,</w:t>
      </w:r>
      <w:r w:rsidRPr="00AD75CE">
        <w:t xml:space="preserve"> of meegegeven met de patiënt aan de arts of taba</w:t>
      </w:r>
      <w:r w:rsidR="009A3F76">
        <w:t>k</w:t>
      </w:r>
      <w:r w:rsidRPr="00AD75CE">
        <w:t>oloog die de volgende 7 consultaties (740456) voor zijn/haar rekening neemt.</w:t>
      </w:r>
    </w:p>
    <w:p w:rsidR="002C0732" w:rsidRPr="00AD75CE" w:rsidRDefault="002C0732" w:rsidP="003A1B5C">
      <w:pPr>
        <w:pBdr>
          <w:bottom w:val="single" w:sz="4" w:space="1" w:color="auto"/>
        </w:pBdr>
      </w:pPr>
      <w:r w:rsidRPr="00AD75CE">
        <w:t>Beide partijen binnen de verwijzing dienen dit document te bewaren binnen hun medisch dossier!</w:t>
      </w:r>
    </w:p>
    <w:p w:rsidR="00CB3E42" w:rsidRDefault="00CB3E42" w:rsidP="002C0732"/>
    <w:p w:rsidR="002C0732" w:rsidRPr="00AD75CE" w:rsidRDefault="002C0732" w:rsidP="002C0732">
      <w:r w:rsidRPr="00AD75CE">
        <w:t xml:space="preserve">Datum </w:t>
      </w:r>
      <w:r w:rsidRPr="00D62355">
        <w:rPr>
          <w:u w:val="single"/>
        </w:rPr>
        <w:t>eerste rookstopconsult</w:t>
      </w:r>
      <w:r w:rsidRPr="00AD75CE">
        <w:t xml:space="preserve"> (= 45 minuten): </w:t>
      </w:r>
      <w:r w:rsidR="0059388B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4"/>
    </w:p>
    <w:p w:rsidR="002C0732" w:rsidRPr="00AD75CE" w:rsidRDefault="002C0732" w:rsidP="002C0732"/>
    <w:p w:rsidR="002C0732" w:rsidRPr="00AD75CE" w:rsidRDefault="002C0732" w:rsidP="002C0732"/>
    <w:p w:rsidR="002C0732" w:rsidRPr="00AD75CE" w:rsidRDefault="002C0732" w:rsidP="002C0732">
      <w:r w:rsidRPr="00AD75CE">
        <w:t xml:space="preserve">Naam van de </w:t>
      </w:r>
      <w:r w:rsidRPr="00D62355">
        <w:rPr>
          <w:u w:val="single"/>
        </w:rPr>
        <w:t>arts of erkend taba</w:t>
      </w:r>
      <w:r w:rsidR="009A3F76">
        <w:rPr>
          <w:u w:val="single"/>
        </w:rPr>
        <w:t>k</w:t>
      </w:r>
      <w:r w:rsidRPr="00D62355">
        <w:rPr>
          <w:u w:val="single"/>
        </w:rPr>
        <w:t>oloog</w:t>
      </w:r>
      <w:r w:rsidRPr="00AD75CE">
        <w:t>:</w:t>
      </w:r>
      <w:r w:rsidR="0059388B">
        <w:t xml:space="preserve"> </w:t>
      </w:r>
      <w:r w:rsidR="0059388B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5"/>
    </w:p>
    <w:p w:rsidR="002C0732" w:rsidRPr="00AD75CE" w:rsidRDefault="002C0732" w:rsidP="002C0732"/>
    <w:p w:rsidR="002C0732" w:rsidRPr="00AD75CE" w:rsidRDefault="002C0732" w:rsidP="002C0732"/>
    <w:p w:rsidR="002C0732" w:rsidRPr="00AD75CE" w:rsidRDefault="002C0732" w:rsidP="002C0732">
      <w:r w:rsidRPr="00AD75CE">
        <w:t>Naam van de arts of erkend taba</w:t>
      </w:r>
      <w:r w:rsidR="009A3F76">
        <w:t>k</w:t>
      </w:r>
      <w:r w:rsidRPr="00AD75CE">
        <w:t>oloog naar wie wordt doorverwezen voor de volgende rookstopconsulten:</w:t>
      </w:r>
      <w:r w:rsidR="0059388B">
        <w:t xml:space="preserve"> </w:t>
      </w:r>
      <w:r w:rsidR="0059388B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6"/>
    </w:p>
    <w:p w:rsidR="002C0732" w:rsidRPr="00AD75CE" w:rsidRDefault="002C0732" w:rsidP="002C0732"/>
    <w:p w:rsidR="002C0732" w:rsidRPr="00AD75CE" w:rsidRDefault="002C0732" w:rsidP="002C0732"/>
    <w:p w:rsidR="002C0732" w:rsidRPr="00AD75CE" w:rsidRDefault="002C0732" w:rsidP="002C0732">
      <w:r w:rsidRPr="00AD75CE">
        <w:t xml:space="preserve">Overzicht </w:t>
      </w:r>
      <w:r w:rsidRPr="00D62355">
        <w:rPr>
          <w:u w:val="single"/>
        </w:rPr>
        <w:t>tabaksgebruik</w:t>
      </w:r>
      <w:r w:rsidRPr="00AD75CE">
        <w:t xml:space="preserve"> (verleden of heden):</w:t>
      </w:r>
    </w:p>
    <w:p w:rsidR="002C0732" w:rsidRPr="00AD75CE" w:rsidRDefault="002C0732" w:rsidP="002C0732">
      <w:pPr>
        <w:pStyle w:val="Lijstopsomboogje"/>
      </w:pPr>
      <w:r w:rsidRPr="00AD75CE">
        <w:t>Sinds wanneer rookt de patiënt?</w:t>
      </w:r>
      <w:r w:rsidR="0059388B">
        <w:t xml:space="preserve"> </w:t>
      </w:r>
      <w:r w:rsidR="0059388B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7"/>
    </w:p>
    <w:p w:rsidR="002C0732" w:rsidRPr="00AD75CE" w:rsidRDefault="002C0732" w:rsidP="002C0732">
      <w:pPr>
        <w:pStyle w:val="Lijstopsomboogje"/>
      </w:pPr>
      <w:r w:rsidRPr="00AD75CE">
        <w:t>Hoeveel sigaretten rookt de patiënt nu?</w:t>
      </w:r>
      <w:r w:rsidR="0059388B">
        <w:t xml:space="preserve"> </w:t>
      </w:r>
      <w:r w:rsidR="0059388B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8"/>
    </w:p>
    <w:p w:rsidR="002C0732" w:rsidRPr="00AD75CE" w:rsidRDefault="002C0732" w:rsidP="002C0732">
      <w:pPr>
        <w:pStyle w:val="Lijstopsomboogje"/>
      </w:pPr>
      <w:r w:rsidRPr="00AD75CE">
        <w:t>Aantal rookstoppogingen?</w:t>
      </w:r>
      <w:r w:rsidR="0059388B">
        <w:t xml:space="preserve"> </w:t>
      </w:r>
      <w:r w:rsidR="0059388B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9"/>
    </w:p>
    <w:p w:rsidR="002C0732" w:rsidRPr="00AD75CE" w:rsidRDefault="002C0732" w:rsidP="002C0732">
      <w:pPr>
        <w:pStyle w:val="Lijstopsomboogje"/>
      </w:pPr>
      <w:r w:rsidRPr="00AD75CE">
        <w:t>Gebruikte middelen?</w:t>
      </w:r>
      <w:r w:rsidR="0059388B">
        <w:t xml:space="preserve"> </w:t>
      </w:r>
      <w:r w:rsidR="0059388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10"/>
    </w:p>
    <w:p w:rsidR="002C0732" w:rsidRPr="00AD75CE" w:rsidRDefault="002C0732" w:rsidP="002C0732">
      <w:pPr>
        <w:pStyle w:val="Lijstopsomboogje"/>
      </w:pPr>
      <w:r w:rsidRPr="00AD75CE">
        <w:t>Gedurende welke momenten/aanleidingen is men hervallen?</w:t>
      </w:r>
      <w:r w:rsidR="0059388B">
        <w:t xml:space="preserve"> </w:t>
      </w:r>
      <w:r w:rsidR="0059388B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9388B">
        <w:instrText xml:space="preserve"> FORMTEXT </w:instrText>
      </w:r>
      <w:r w:rsidR="0059388B">
        <w:fldChar w:fldCharType="separate"/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rPr>
          <w:noProof/>
        </w:rPr>
        <w:t> </w:t>
      </w:r>
      <w:r w:rsidR="0059388B">
        <w:fldChar w:fldCharType="end"/>
      </w:r>
      <w:bookmarkEnd w:id="11"/>
    </w:p>
    <w:p w:rsidR="002C0732" w:rsidRPr="00AD75CE" w:rsidRDefault="002C0732" w:rsidP="002C0732"/>
    <w:p w:rsidR="002C0732" w:rsidRPr="00AD75CE" w:rsidRDefault="002C0732" w:rsidP="002C073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39"/>
        <w:gridCol w:w="880"/>
      </w:tblGrid>
      <w:tr w:rsidR="00D62355" w:rsidTr="007E6020">
        <w:tc>
          <w:tcPr>
            <w:tcW w:w="9039" w:type="dxa"/>
          </w:tcPr>
          <w:p w:rsidR="00D62355" w:rsidRPr="00AD75CE" w:rsidRDefault="00D62355" w:rsidP="00D62355">
            <w:r w:rsidRPr="00AD75CE">
              <w:t xml:space="preserve">Tabaksafhankelijkheid: test van </w:t>
            </w:r>
            <w:r w:rsidRPr="00D62355">
              <w:rPr>
                <w:u w:val="single"/>
              </w:rPr>
              <w:t>Fagerström</w:t>
            </w:r>
          </w:p>
        </w:tc>
        <w:tc>
          <w:tcPr>
            <w:tcW w:w="880" w:type="dxa"/>
          </w:tcPr>
          <w:p w:rsidR="00D62355" w:rsidRDefault="0014553A" w:rsidP="0014553A">
            <w:pPr>
              <w:jc w:val="center"/>
            </w:pPr>
            <w:r>
              <w:t>Score</w:t>
            </w:r>
          </w:p>
        </w:tc>
      </w:tr>
      <w:tr w:rsidR="00D62355" w:rsidTr="007E6020">
        <w:tc>
          <w:tcPr>
            <w:tcW w:w="9039" w:type="dxa"/>
          </w:tcPr>
          <w:p w:rsidR="00D62355" w:rsidRDefault="00D62355" w:rsidP="00CB3E42">
            <w:pPr>
              <w:pStyle w:val="Lijstalinea"/>
              <w:numPr>
                <w:ilvl w:val="0"/>
                <w:numId w:val="8"/>
              </w:numPr>
              <w:ind w:left="568" w:hanging="284"/>
            </w:pPr>
            <w:r w:rsidRPr="00AD75CE">
              <w:t>Hoelang na het ontwaken rookt de patiënt zijn eerste sigaret?</w:t>
            </w:r>
          </w:p>
          <w:bookmarkStart w:id="12" w:name="Selectievakje1"/>
          <w:p w:rsidR="00D62355" w:rsidRPr="0059388B" w:rsidRDefault="00303458" w:rsidP="0059388B">
            <w:pPr>
              <w:ind w:left="567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2"/>
            <w:r w:rsidR="0059388B">
              <w:t xml:space="preserve"> </w:t>
            </w:r>
            <w:r w:rsidR="00D62355">
              <w:t xml:space="preserve">&lt; </w:t>
            </w:r>
            <w:r w:rsidR="00D62355" w:rsidRPr="0059388B">
              <w:t>5 minuten</w:t>
            </w:r>
          </w:p>
          <w:bookmarkStart w:id="13" w:name="Selectievakje2"/>
          <w:p w:rsidR="00D62355" w:rsidRPr="0059388B" w:rsidRDefault="00303458" w:rsidP="0059388B">
            <w:pPr>
              <w:ind w:left="567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3"/>
            <w:r w:rsidR="0059388B">
              <w:t xml:space="preserve"> </w:t>
            </w:r>
            <w:r w:rsidR="00D62355" w:rsidRPr="0059388B">
              <w:t>5-30 minuten</w:t>
            </w:r>
          </w:p>
          <w:bookmarkStart w:id="14" w:name="Selectievakje3"/>
          <w:p w:rsidR="00D62355" w:rsidRPr="0059388B" w:rsidRDefault="00303458" w:rsidP="0059388B">
            <w:pPr>
              <w:ind w:left="567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4"/>
            <w:r w:rsidR="0059388B">
              <w:t xml:space="preserve"> </w:t>
            </w:r>
            <w:r w:rsidR="00D62355" w:rsidRPr="0059388B">
              <w:t>31-60 minuten</w:t>
            </w:r>
          </w:p>
          <w:bookmarkStart w:id="15" w:name="Selectievakje4"/>
          <w:p w:rsidR="00D62355" w:rsidRDefault="00303458" w:rsidP="0059388B">
            <w:pPr>
              <w:ind w:left="567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5"/>
            <w:r w:rsidR="0059388B">
              <w:t xml:space="preserve"> </w:t>
            </w:r>
            <w:r w:rsidR="00D62355" w:rsidRPr="0059388B">
              <w:t>&gt;</w:t>
            </w:r>
            <w:r w:rsidR="00D62355">
              <w:t xml:space="preserve"> 60 minuten</w:t>
            </w:r>
          </w:p>
        </w:tc>
        <w:tc>
          <w:tcPr>
            <w:tcW w:w="880" w:type="dxa"/>
          </w:tcPr>
          <w:p w:rsidR="00D62355" w:rsidRDefault="00D62355" w:rsidP="0014553A">
            <w:pPr>
              <w:jc w:val="center"/>
            </w:pPr>
          </w:p>
          <w:p w:rsidR="0014553A" w:rsidRDefault="0014553A" w:rsidP="0014553A">
            <w:pPr>
              <w:jc w:val="center"/>
            </w:pPr>
            <w:r>
              <w:t>3</w:t>
            </w:r>
          </w:p>
          <w:p w:rsidR="0014553A" w:rsidRDefault="0014553A" w:rsidP="0014553A">
            <w:pPr>
              <w:jc w:val="center"/>
            </w:pPr>
            <w:r>
              <w:t>2</w:t>
            </w:r>
          </w:p>
          <w:p w:rsidR="0014553A" w:rsidRDefault="0014553A" w:rsidP="0014553A">
            <w:pPr>
              <w:jc w:val="center"/>
            </w:pPr>
            <w:r>
              <w:t>1</w:t>
            </w:r>
          </w:p>
          <w:p w:rsidR="0014553A" w:rsidRDefault="0014553A" w:rsidP="0014553A">
            <w:pPr>
              <w:jc w:val="center"/>
            </w:pPr>
            <w:r>
              <w:t>0</w:t>
            </w:r>
          </w:p>
        </w:tc>
      </w:tr>
      <w:tr w:rsidR="00D62355" w:rsidTr="007E6020">
        <w:tc>
          <w:tcPr>
            <w:tcW w:w="9039" w:type="dxa"/>
          </w:tcPr>
          <w:p w:rsidR="00D62355" w:rsidRDefault="00D62355" w:rsidP="00CB3E42">
            <w:pPr>
              <w:pStyle w:val="Lijstalinea"/>
              <w:numPr>
                <w:ilvl w:val="0"/>
                <w:numId w:val="8"/>
              </w:numPr>
              <w:ind w:left="568" w:hanging="284"/>
            </w:pPr>
            <w:r w:rsidRPr="00AD75CE">
              <w:t>Kan de patiënt zich gemakkelijk onthouden van roken op plaatsen waar dit verboden is?</w:t>
            </w:r>
          </w:p>
          <w:bookmarkStart w:id="16" w:name="Selectievakje5"/>
          <w:p w:rsidR="00D62355" w:rsidRDefault="00303458" w:rsidP="0059388B">
            <w:pPr>
              <w:ind w:left="567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6"/>
            <w:r w:rsidR="0059388B">
              <w:t xml:space="preserve"> </w:t>
            </w:r>
            <w:r w:rsidR="00D62355">
              <w:t>Ja</w:t>
            </w:r>
          </w:p>
          <w:bookmarkStart w:id="17" w:name="Selectievakje6"/>
          <w:p w:rsidR="00D62355" w:rsidRDefault="00303458" w:rsidP="0059388B">
            <w:pPr>
              <w:ind w:left="567"/>
            </w:pP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7"/>
            <w:r w:rsidR="0059388B">
              <w:t xml:space="preserve"> </w:t>
            </w:r>
            <w:r w:rsidR="00D62355" w:rsidRPr="0059388B">
              <w:t>Neen</w:t>
            </w:r>
          </w:p>
        </w:tc>
        <w:tc>
          <w:tcPr>
            <w:tcW w:w="880" w:type="dxa"/>
          </w:tcPr>
          <w:p w:rsidR="00D62355" w:rsidRDefault="00D62355" w:rsidP="0014553A">
            <w:pPr>
              <w:jc w:val="center"/>
            </w:pPr>
          </w:p>
          <w:p w:rsidR="0014553A" w:rsidRDefault="0014553A" w:rsidP="0014553A">
            <w:pPr>
              <w:jc w:val="center"/>
            </w:pPr>
            <w:r>
              <w:t>1</w:t>
            </w:r>
          </w:p>
          <w:p w:rsidR="0014553A" w:rsidRDefault="0014553A" w:rsidP="0014553A">
            <w:pPr>
              <w:jc w:val="center"/>
            </w:pPr>
            <w:r>
              <w:t>0</w:t>
            </w:r>
          </w:p>
        </w:tc>
      </w:tr>
      <w:tr w:rsidR="00D62355" w:rsidTr="007E6020">
        <w:tc>
          <w:tcPr>
            <w:tcW w:w="9039" w:type="dxa"/>
          </w:tcPr>
          <w:p w:rsidR="00D62355" w:rsidRDefault="00D62355" w:rsidP="00CB3E42">
            <w:pPr>
              <w:pStyle w:val="Lijstalinea"/>
              <w:numPr>
                <w:ilvl w:val="0"/>
                <w:numId w:val="8"/>
              </w:numPr>
              <w:ind w:left="568" w:hanging="284"/>
            </w:pPr>
            <w:r w:rsidRPr="00AD75CE">
              <w:t>Welke sigaret zou de patiënt het moeilijkst kunnen missen?</w:t>
            </w:r>
          </w:p>
          <w:bookmarkStart w:id="18" w:name="Selectievakje7"/>
          <w:p w:rsidR="00D62355" w:rsidRPr="0059388B" w:rsidRDefault="00303458" w:rsidP="0059388B">
            <w:pPr>
              <w:ind w:left="567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8"/>
            <w:r w:rsidR="0059388B">
              <w:t xml:space="preserve"> </w:t>
            </w:r>
            <w:r w:rsidR="00D62355" w:rsidRPr="0059388B">
              <w:t>De eerste</w:t>
            </w:r>
          </w:p>
          <w:p w:rsidR="00D62355" w:rsidRDefault="0059388B" w:rsidP="0059388B">
            <w:pPr>
              <w:ind w:left="567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8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D62355" w:rsidRPr="0059388B">
              <w:t>E</w:t>
            </w:r>
            <w:r w:rsidR="00D62355" w:rsidRPr="00AD75CE">
              <w:t>ender welke sigaret</w:t>
            </w:r>
          </w:p>
        </w:tc>
        <w:tc>
          <w:tcPr>
            <w:tcW w:w="880" w:type="dxa"/>
          </w:tcPr>
          <w:p w:rsidR="00D62355" w:rsidRDefault="00D62355" w:rsidP="0014553A">
            <w:pPr>
              <w:jc w:val="center"/>
            </w:pPr>
          </w:p>
          <w:p w:rsidR="0014553A" w:rsidRDefault="0014553A" w:rsidP="0014553A">
            <w:pPr>
              <w:jc w:val="center"/>
            </w:pPr>
            <w:r>
              <w:t>1</w:t>
            </w:r>
          </w:p>
          <w:p w:rsidR="0014553A" w:rsidRDefault="0014553A" w:rsidP="0014553A">
            <w:pPr>
              <w:jc w:val="center"/>
            </w:pPr>
            <w:r>
              <w:t>0</w:t>
            </w:r>
          </w:p>
        </w:tc>
      </w:tr>
      <w:tr w:rsidR="00D62355" w:rsidTr="007E6020">
        <w:tc>
          <w:tcPr>
            <w:tcW w:w="9039" w:type="dxa"/>
          </w:tcPr>
          <w:p w:rsidR="00D62355" w:rsidRDefault="00D62355" w:rsidP="00CB3E42">
            <w:pPr>
              <w:pStyle w:val="Lijstalinea"/>
              <w:numPr>
                <w:ilvl w:val="0"/>
                <w:numId w:val="8"/>
              </w:numPr>
              <w:ind w:left="568" w:hanging="284"/>
            </w:pPr>
            <w:r w:rsidRPr="00AD75CE">
              <w:t>Hoeveel sigaretten rookt de patiënt per dag?</w:t>
            </w:r>
          </w:p>
          <w:p w:rsidR="00D62355" w:rsidRPr="0059388B" w:rsidRDefault="0059388B" w:rsidP="0059388B">
            <w:pPr>
              <w:ind w:left="567"/>
            </w:pP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9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="00D62355">
              <w:t xml:space="preserve">&gt; </w:t>
            </w:r>
            <w:r w:rsidR="00D62355" w:rsidRPr="0059388B">
              <w:t>30</w:t>
            </w:r>
          </w:p>
          <w:p w:rsidR="00D62355" w:rsidRPr="0059388B" w:rsidRDefault="0059388B" w:rsidP="0059388B">
            <w:pPr>
              <w:ind w:left="567"/>
            </w:pPr>
            <w: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0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r w:rsidR="00D62355" w:rsidRPr="0059388B">
              <w:t>21-30</w:t>
            </w:r>
          </w:p>
          <w:p w:rsidR="00D62355" w:rsidRPr="0059388B" w:rsidRDefault="0059388B" w:rsidP="0059388B">
            <w:pPr>
              <w:ind w:left="567"/>
            </w:pPr>
            <w: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1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="00D62355" w:rsidRPr="0059388B">
              <w:t>10-20</w:t>
            </w:r>
          </w:p>
          <w:p w:rsidR="00D62355" w:rsidRDefault="0059388B" w:rsidP="0059388B">
            <w:pPr>
              <w:ind w:left="567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2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="00D62355" w:rsidRPr="0059388B">
              <w:t>&lt; 10</w:t>
            </w:r>
          </w:p>
        </w:tc>
        <w:tc>
          <w:tcPr>
            <w:tcW w:w="880" w:type="dxa"/>
          </w:tcPr>
          <w:p w:rsidR="00D62355" w:rsidRDefault="00D62355" w:rsidP="0014553A">
            <w:pPr>
              <w:jc w:val="center"/>
            </w:pPr>
          </w:p>
          <w:p w:rsidR="0014553A" w:rsidRDefault="0014553A" w:rsidP="0014553A">
            <w:pPr>
              <w:jc w:val="center"/>
            </w:pPr>
            <w:r>
              <w:t>3</w:t>
            </w:r>
          </w:p>
          <w:p w:rsidR="0014553A" w:rsidRDefault="0014553A" w:rsidP="0014553A">
            <w:pPr>
              <w:jc w:val="center"/>
            </w:pPr>
            <w:r>
              <w:t>2</w:t>
            </w:r>
          </w:p>
          <w:p w:rsidR="0014553A" w:rsidRDefault="0014553A" w:rsidP="0014553A">
            <w:pPr>
              <w:jc w:val="center"/>
            </w:pPr>
            <w:r>
              <w:t>1</w:t>
            </w:r>
          </w:p>
          <w:p w:rsidR="0014553A" w:rsidRDefault="0014553A" w:rsidP="0014553A">
            <w:pPr>
              <w:jc w:val="center"/>
            </w:pPr>
            <w:r>
              <w:t>0</w:t>
            </w:r>
          </w:p>
        </w:tc>
      </w:tr>
    </w:tbl>
    <w:p w:rsidR="00591A79" w:rsidRDefault="00591A79">
      <w:pPr>
        <w:sectPr w:rsidR="00591A79" w:rsidSect="00986255">
          <w:pgSz w:w="11906" w:h="16838" w:code="9"/>
          <w:pgMar w:top="851" w:right="1134" w:bottom="851" w:left="992" w:header="284" w:footer="709" w:gutter="0"/>
          <w:cols w:space="708"/>
        </w:sectPr>
      </w:pPr>
    </w:p>
    <w:p w:rsidR="00780CCE" w:rsidRDefault="00780CCE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80"/>
      </w:tblGrid>
      <w:tr w:rsidR="00D62355" w:rsidTr="007E6020">
        <w:tc>
          <w:tcPr>
            <w:tcW w:w="9039" w:type="dxa"/>
          </w:tcPr>
          <w:p w:rsidR="00D62355" w:rsidRPr="00FE6E23" w:rsidRDefault="00FE6E23" w:rsidP="00CB3E42">
            <w:pPr>
              <w:pStyle w:val="Lijstalinea"/>
              <w:numPr>
                <w:ilvl w:val="0"/>
                <w:numId w:val="8"/>
              </w:numPr>
              <w:ind w:left="568" w:hanging="284"/>
              <w:rPr>
                <w:szCs w:val="21"/>
              </w:rPr>
            </w:pPr>
            <w:r w:rsidRPr="00FE6E23">
              <w:rPr>
                <w:bCs/>
                <w:color w:val="000000"/>
                <w:szCs w:val="21"/>
              </w:rPr>
              <w:t>Rookt de patiënt meer het eerste uur na het ontwaken dan de rest van de dag?</w:t>
            </w:r>
          </w:p>
          <w:p w:rsidR="00FE6E23" w:rsidRPr="006B5160" w:rsidRDefault="006B5160" w:rsidP="006B5160">
            <w:pPr>
              <w:ind w:left="567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3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="00FE6E23" w:rsidRPr="006B5160">
              <w:t>Ja</w:t>
            </w:r>
          </w:p>
          <w:p w:rsidR="00FE6E23" w:rsidRPr="00FE6E23" w:rsidRDefault="006B5160" w:rsidP="006B5160">
            <w:pPr>
              <w:ind w:left="567"/>
            </w:pPr>
            <w: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4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FE6E23" w:rsidRPr="006B5160">
              <w:t>Neen</w:t>
            </w:r>
          </w:p>
        </w:tc>
        <w:tc>
          <w:tcPr>
            <w:tcW w:w="880" w:type="dxa"/>
          </w:tcPr>
          <w:p w:rsidR="00D62355" w:rsidRDefault="00D62355" w:rsidP="00FE6E23">
            <w:pPr>
              <w:jc w:val="center"/>
            </w:pPr>
          </w:p>
          <w:p w:rsidR="00FE6E23" w:rsidRDefault="00FE6E23" w:rsidP="00FE6E23">
            <w:pPr>
              <w:jc w:val="center"/>
            </w:pPr>
            <w:r>
              <w:t>1</w:t>
            </w:r>
          </w:p>
          <w:p w:rsidR="00FE6E23" w:rsidRDefault="00FE6E23" w:rsidP="00FE6E23">
            <w:pPr>
              <w:jc w:val="center"/>
            </w:pPr>
            <w:r>
              <w:t>0</w:t>
            </w:r>
          </w:p>
        </w:tc>
      </w:tr>
      <w:tr w:rsidR="00FE6E23" w:rsidTr="007E6020">
        <w:tc>
          <w:tcPr>
            <w:tcW w:w="9039" w:type="dxa"/>
          </w:tcPr>
          <w:p w:rsidR="00FE6E23" w:rsidRPr="00FE6E23" w:rsidRDefault="00FE6E23" w:rsidP="00CB3E42">
            <w:pPr>
              <w:pStyle w:val="Lijstalinea"/>
              <w:numPr>
                <w:ilvl w:val="0"/>
                <w:numId w:val="8"/>
              </w:numPr>
              <w:ind w:left="641" w:hanging="357"/>
              <w:rPr>
                <w:szCs w:val="21"/>
              </w:rPr>
            </w:pPr>
            <w:r w:rsidRPr="00FE6E23">
              <w:rPr>
                <w:bCs/>
                <w:color w:val="000000"/>
                <w:szCs w:val="21"/>
              </w:rPr>
              <w:t>Rookt de patiënt als hij zo ziek is dat hij overdag het bed moet houden?</w:t>
            </w:r>
          </w:p>
          <w:p w:rsidR="00FE6E23" w:rsidRPr="006B5160" w:rsidRDefault="006B5160" w:rsidP="006B5160">
            <w:pPr>
              <w:ind w:left="567"/>
            </w:pPr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15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="00FE6E23" w:rsidRPr="006B5160">
              <w:t>Ja</w:t>
            </w:r>
          </w:p>
          <w:p w:rsidR="00FE6E23" w:rsidRPr="00FE6E23" w:rsidRDefault="006B5160" w:rsidP="006B5160">
            <w:pPr>
              <w:ind w:left="567"/>
            </w:pP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16"/>
            <w:r>
              <w:instrText xml:space="preserve"> FORMCHECKBOX </w:instrText>
            </w:r>
            <w:r w:rsidR="007A5E58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="00FE6E23" w:rsidRPr="006B5160">
              <w:t>Neen</w:t>
            </w:r>
          </w:p>
        </w:tc>
        <w:tc>
          <w:tcPr>
            <w:tcW w:w="880" w:type="dxa"/>
          </w:tcPr>
          <w:p w:rsidR="00FE6E23" w:rsidRDefault="00FE6E23" w:rsidP="00FE6E23">
            <w:pPr>
              <w:jc w:val="center"/>
            </w:pPr>
          </w:p>
          <w:p w:rsidR="00FE6E23" w:rsidRDefault="00FE6E23" w:rsidP="00FE6E23">
            <w:pPr>
              <w:jc w:val="center"/>
            </w:pPr>
            <w:r>
              <w:t>1</w:t>
            </w:r>
          </w:p>
          <w:p w:rsidR="00FE6E23" w:rsidRDefault="00FE6E23" w:rsidP="00FE6E23">
            <w:pPr>
              <w:jc w:val="center"/>
            </w:pPr>
            <w:r>
              <w:t>0</w:t>
            </w:r>
          </w:p>
        </w:tc>
      </w:tr>
    </w:tbl>
    <w:p w:rsidR="002C0732" w:rsidRDefault="002C0732" w:rsidP="00542E21"/>
    <w:p w:rsidR="00F6765B" w:rsidRDefault="00F6765B" w:rsidP="00542E21"/>
    <w:p w:rsidR="00F6765B" w:rsidRPr="00F6765B" w:rsidRDefault="00F6765B" w:rsidP="00F6765B">
      <w:r w:rsidRPr="00F6765B">
        <w:t>Evaluatie van de motivatie om te stoppen met roken</w:t>
      </w:r>
    </w:p>
    <w:p w:rsidR="00F6765B" w:rsidRDefault="00F6765B" w:rsidP="00F6765B">
      <w:pPr>
        <w:pStyle w:val="Lijstalinea"/>
        <w:numPr>
          <w:ilvl w:val="0"/>
          <w:numId w:val="10"/>
        </w:numPr>
        <w:ind w:left="568" w:hanging="284"/>
      </w:pPr>
      <w:r w:rsidRPr="00F6765B">
        <w:t xml:space="preserve">Op een schaal van </w:t>
      </w:r>
      <w:r w:rsidR="009A3F76">
        <w:t>0</w:t>
      </w:r>
      <w:r w:rsidRPr="00F6765B">
        <w:t xml:space="preserve"> tot 10, hoe gemotiveerd is de patiënt voor rookstop?</w:t>
      </w:r>
    </w:p>
    <w:p w:rsidR="00197E4C" w:rsidRPr="00197E4C" w:rsidRDefault="00197E4C" w:rsidP="00197E4C"/>
    <w:p w:rsidR="00EE3299" w:rsidRDefault="00EE3299" w:rsidP="00EE3299">
      <w:pPr>
        <w:ind w:left="567"/>
      </w:pPr>
      <w:r>
        <w:t>Selecteer in de keuzelijst of omcirkel het cijfer dat het best past:</w:t>
      </w:r>
      <w:bookmarkStart w:id="28" w:name="Dropdown1"/>
    </w:p>
    <w:p w:rsidR="00F6765B" w:rsidRPr="00F6765B" w:rsidRDefault="00EE3299" w:rsidP="00EE3299">
      <w:pPr>
        <w:ind w:left="567"/>
      </w:pPr>
      <w:r>
        <w:fldChar w:fldCharType="begin">
          <w:ffData>
            <w:name w:val=""/>
            <w:enabled/>
            <w:calcOnExit w:val="0"/>
            <w:ddList>
              <w:listEntry w:val="keuzelijst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>
        <w:instrText xml:space="preserve"> FORMDROPDOWN </w:instrText>
      </w:r>
      <w:r w:rsidR="007A5E58">
        <w:fldChar w:fldCharType="separate"/>
      </w:r>
      <w:r>
        <w:fldChar w:fldCharType="end"/>
      </w:r>
      <w:bookmarkEnd w:id="28"/>
      <w:r>
        <w:t xml:space="preserve">   OF   0  </w:t>
      </w:r>
      <w:r w:rsidRPr="00B03319">
        <w:t>1  2  3  4  5  6  7  8  9  10</w:t>
      </w:r>
    </w:p>
    <w:p w:rsidR="00F6765B" w:rsidRPr="00F6765B" w:rsidRDefault="00F6765B" w:rsidP="00F6765B"/>
    <w:p w:rsidR="00F6765B" w:rsidRPr="00F6765B" w:rsidRDefault="00F6765B" w:rsidP="00F6765B"/>
    <w:p w:rsidR="00F6765B" w:rsidRPr="00F6765B" w:rsidRDefault="00F6765B" w:rsidP="00CB3E42">
      <w:pPr>
        <w:pStyle w:val="Lijstalinea"/>
        <w:numPr>
          <w:ilvl w:val="0"/>
          <w:numId w:val="10"/>
        </w:numPr>
        <w:ind w:left="568" w:hanging="284"/>
      </w:pPr>
      <w:r w:rsidRPr="00F6765B">
        <w:t xml:space="preserve">Op een schaal van </w:t>
      </w:r>
      <w:r w:rsidR="009A3F76">
        <w:t>0</w:t>
      </w:r>
      <w:r w:rsidRPr="00F6765B">
        <w:t xml:space="preserve"> tot 10, hoeveel kans geeft de patiënt zichzelf te slagen in zijn/haar rookstop?</w:t>
      </w:r>
    </w:p>
    <w:p w:rsidR="00F6765B" w:rsidRPr="00F6765B" w:rsidRDefault="00F6765B" w:rsidP="00F6765B"/>
    <w:p w:rsidR="00F6765B" w:rsidRPr="00F6765B" w:rsidRDefault="00EE3299" w:rsidP="00EE3299">
      <w:pPr>
        <w:ind w:left="567"/>
      </w:pPr>
      <w:r>
        <w:t>Selecteer in de keuzelijst of omcirkel het cijfer dat het best past:</w:t>
      </w:r>
      <w:r>
        <w:br/>
      </w:r>
      <w:r>
        <w:fldChar w:fldCharType="begin">
          <w:ffData>
            <w:name w:val="Dropdown1"/>
            <w:enabled/>
            <w:calcOnExit w:val="0"/>
            <w:ddList>
              <w:listEntry w:val="keuzelijst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>
        <w:instrText xml:space="preserve"> FORMDROPDOWN </w:instrText>
      </w:r>
      <w:r w:rsidR="007A5E58">
        <w:fldChar w:fldCharType="separate"/>
      </w:r>
      <w:r>
        <w:fldChar w:fldCharType="end"/>
      </w:r>
      <w:r>
        <w:t xml:space="preserve">   OF   0  </w:t>
      </w:r>
      <w:r w:rsidRPr="00B03319">
        <w:t>1  2  3  4  5  6  7  8  9  10</w:t>
      </w:r>
    </w:p>
    <w:p w:rsidR="00F6765B" w:rsidRPr="00F6765B" w:rsidRDefault="00F6765B" w:rsidP="00F6765B"/>
    <w:p w:rsidR="00F6765B" w:rsidRPr="00F6765B" w:rsidRDefault="00F6765B" w:rsidP="00F6765B"/>
    <w:p w:rsidR="00F6765B" w:rsidRPr="00F6765B" w:rsidRDefault="00F6765B" w:rsidP="00F6765B">
      <w:r w:rsidRPr="00F6765B">
        <w:t>Evaluatie van de aanwezigheid van angst en/of depressie</w:t>
      </w:r>
    </w:p>
    <w:p w:rsidR="00F6765B" w:rsidRPr="00197E4C" w:rsidRDefault="00197E4C" w:rsidP="00197E4C">
      <w:pPr>
        <w:ind w:left="284"/>
      </w:pPr>
      <w: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tievakje17"/>
      <w:r>
        <w:instrText xml:space="preserve"> FORMCHECKBOX </w:instrText>
      </w:r>
      <w:r w:rsidR="007A5E58">
        <w:fldChar w:fldCharType="separate"/>
      </w:r>
      <w:r>
        <w:fldChar w:fldCharType="end"/>
      </w:r>
      <w:bookmarkEnd w:id="29"/>
      <w:r>
        <w:t xml:space="preserve"> </w:t>
      </w:r>
      <w:r w:rsidR="00F6765B" w:rsidRPr="00197E4C">
        <w:t>Ja</w:t>
      </w:r>
    </w:p>
    <w:p w:rsidR="00F6765B" w:rsidRPr="00F6765B" w:rsidRDefault="00197E4C" w:rsidP="00197E4C">
      <w:pPr>
        <w:ind w:left="284"/>
      </w:pPr>
      <w: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tievakje18"/>
      <w:r>
        <w:instrText xml:space="preserve"> FORMCHECKBOX </w:instrText>
      </w:r>
      <w:r w:rsidR="007A5E58">
        <w:fldChar w:fldCharType="separate"/>
      </w:r>
      <w:r>
        <w:fldChar w:fldCharType="end"/>
      </w:r>
      <w:bookmarkEnd w:id="30"/>
      <w:r>
        <w:t xml:space="preserve"> </w:t>
      </w:r>
      <w:r w:rsidR="00F6765B" w:rsidRPr="00197E4C">
        <w:t>N</w:t>
      </w:r>
      <w:r w:rsidR="00F6765B" w:rsidRPr="00F6765B">
        <w:t>een</w:t>
      </w:r>
    </w:p>
    <w:p w:rsidR="00F6765B" w:rsidRPr="00F6765B" w:rsidRDefault="00F6765B" w:rsidP="00F6765B"/>
    <w:p w:rsidR="00F6765B" w:rsidRPr="00F6765B" w:rsidRDefault="00F6765B" w:rsidP="00F6765B"/>
    <w:p w:rsidR="00F6765B" w:rsidRPr="00F6765B" w:rsidRDefault="00F6765B" w:rsidP="00F6765B">
      <w:r w:rsidRPr="00F6765B">
        <w:t>Medicamenteuze ondersteuning van huidige rookstoppoging</w:t>
      </w:r>
    </w:p>
    <w:p w:rsidR="00F6765B" w:rsidRPr="00F6765B" w:rsidRDefault="00F6765B" w:rsidP="00F6765B">
      <w:pPr>
        <w:pStyle w:val="Lijstalinea"/>
        <w:numPr>
          <w:ilvl w:val="0"/>
          <w:numId w:val="11"/>
        </w:numPr>
        <w:ind w:left="568" w:hanging="284"/>
      </w:pPr>
      <w:r w:rsidRPr="00F6765B">
        <w:t>Wil de patiënt medicamenteuze ondersteuning?</w:t>
      </w:r>
    </w:p>
    <w:p w:rsidR="00F6765B" w:rsidRPr="00197E4C" w:rsidRDefault="00197E4C" w:rsidP="00197E4C">
      <w:pPr>
        <w:ind w:left="567"/>
      </w:pPr>
      <w: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tievakje19"/>
      <w:r>
        <w:instrText xml:space="preserve"> FORMCHECKBOX </w:instrText>
      </w:r>
      <w:r w:rsidR="007A5E58">
        <w:fldChar w:fldCharType="separate"/>
      </w:r>
      <w:r>
        <w:fldChar w:fldCharType="end"/>
      </w:r>
      <w:bookmarkEnd w:id="31"/>
      <w:r>
        <w:t xml:space="preserve"> </w:t>
      </w:r>
      <w:r w:rsidR="00F6765B" w:rsidRPr="00197E4C">
        <w:t>Ja</w:t>
      </w:r>
    </w:p>
    <w:p w:rsidR="00F6765B" w:rsidRPr="00F6765B" w:rsidRDefault="00197E4C" w:rsidP="00197E4C">
      <w:pPr>
        <w:ind w:left="567"/>
      </w:pPr>
      <w: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tievakje20"/>
      <w:r>
        <w:instrText xml:space="preserve"> FORMCHECKBOX </w:instrText>
      </w:r>
      <w:r w:rsidR="007A5E58">
        <w:fldChar w:fldCharType="separate"/>
      </w:r>
      <w:r>
        <w:fldChar w:fldCharType="end"/>
      </w:r>
      <w:bookmarkEnd w:id="32"/>
      <w:r>
        <w:t xml:space="preserve"> </w:t>
      </w:r>
      <w:r w:rsidR="00F6765B" w:rsidRPr="00197E4C">
        <w:t>N</w:t>
      </w:r>
      <w:r w:rsidR="00F6765B" w:rsidRPr="00F6765B">
        <w:t>een</w:t>
      </w:r>
    </w:p>
    <w:p w:rsidR="00F6765B" w:rsidRPr="00F6765B" w:rsidRDefault="00F6765B" w:rsidP="00F6765B"/>
    <w:p w:rsidR="00F6765B" w:rsidRPr="00F6765B" w:rsidRDefault="00F6765B" w:rsidP="0032500A">
      <w:pPr>
        <w:pStyle w:val="Lijstalinea"/>
        <w:numPr>
          <w:ilvl w:val="0"/>
          <w:numId w:val="11"/>
        </w:numPr>
        <w:ind w:left="568" w:hanging="284"/>
      </w:pPr>
      <w:r w:rsidRPr="00F6765B">
        <w:t>Is er medicamenteuze ondersteuning opgestart?</w:t>
      </w:r>
    </w:p>
    <w:p w:rsidR="00F6765B" w:rsidRPr="00197E4C" w:rsidRDefault="00197E4C" w:rsidP="00197E4C">
      <w:pPr>
        <w:ind w:left="567"/>
      </w:pPr>
      <w: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tievakje21"/>
      <w:r>
        <w:instrText xml:space="preserve"> FORMCHECKBOX </w:instrText>
      </w:r>
      <w:r w:rsidR="007A5E58">
        <w:fldChar w:fldCharType="separate"/>
      </w:r>
      <w:r>
        <w:fldChar w:fldCharType="end"/>
      </w:r>
      <w:bookmarkEnd w:id="33"/>
      <w:r>
        <w:t xml:space="preserve"> </w:t>
      </w:r>
      <w:r w:rsidR="00F6765B" w:rsidRPr="00197E4C">
        <w:t>Ja</w:t>
      </w:r>
    </w:p>
    <w:p w:rsidR="00F6765B" w:rsidRPr="00F6765B" w:rsidRDefault="00197E4C" w:rsidP="00197E4C">
      <w:pPr>
        <w:ind w:left="567"/>
      </w:pPr>
      <w: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tievakje22"/>
      <w:r>
        <w:instrText xml:space="preserve"> FORMCHECKBOX </w:instrText>
      </w:r>
      <w:r w:rsidR="007A5E58">
        <w:fldChar w:fldCharType="separate"/>
      </w:r>
      <w:r>
        <w:fldChar w:fldCharType="end"/>
      </w:r>
      <w:bookmarkEnd w:id="34"/>
      <w:r>
        <w:t xml:space="preserve"> </w:t>
      </w:r>
      <w:r w:rsidR="00F6765B" w:rsidRPr="00197E4C">
        <w:t>N</w:t>
      </w:r>
      <w:r w:rsidR="00F6765B" w:rsidRPr="00F6765B">
        <w:t>een</w:t>
      </w:r>
    </w:p>
    <w:p w:rsidR="00F6765B" w:rsidRPr="00F6765B" w:rsidRDefault="00F6765B" w:rsidP="00F6765B"/>
    <w:p w:rsidR="00F6765B" w:rsidRPr="00F6765B" w:rsidRDefault="00F6765B" w:rsidP="00780CCE">
      <w:pPr>
        <w:ind w:left="567"/>
      </w:pPr>
      <w:r w:rsidRPr="00F6765B">
        <w:t>Indien ja:</w:t>
      </w:r>
    </w:p>
    <w:p w:rsidR="00F6765B" w:rsidRPr="00197E4C" w:rsidRDefault="00F6765B" w:rsidP="00197E4C">
      <w:pPr>
        <w:ind w:left="567"/>
      </w:pPr>
      <w:r w:rsidRPr="00197E4C">
        <w:t>Gekozen medicament:</w:t>
      </w:r>
      <w:r w:rsidR="00303458">
        <w:t xml:space="preserve"> </w:t>
      </w:r>
      <w:r w:rsidR="00303458">
        <w:fldChar w:fldCharType="begin">
          <w:ffData>
            <w:name w:val="Text13"/>
            <w:enabled/>
            <w:calcOnExit w:val="0"/>
            <w:textInput/>
          </w:ffData>
        </w:fldChar>
      </w:r>
      <w:bookmarkStart w:id="35" w:name="Text13"/>
      <w:r w:rsidR="00303458">
        <w:instrText xml:space="preserve"> FORMTEXT </w:instrText>
      </w:r>
      <w:r w:rsidR="00303458">
        <w:fldChar w:fldCharType="separate"/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fldChar w:fldCharType="end"/>
      </w:r>
      <w:bookmarkEnd w:id="35"/>
    </w:p>
    <w:p w:rsidR="00F6765B" w:rsidRPr="00197E4C" w:rsidRDefault="00F6765B" w:rsidP="00197E4C">
      <w:pPr>
        <w:ind w:left="567"/>
      </w:pPr>
      <w:r w:rsidRPr="00197E4C">
        <w:t>Dosis:</w:t>
      </w:r>
      <w:r w:rsidR="00303458">
        <w:t xml:space="preserve"> </w:t>
      </w:r>
      <w:r w:rsidR="00303458">
        <w:fldChar w:fldCharType="begin">
          <w:ffData>
            <w:name w:val="Text14"/>
            <w:enabled/>
            <w:calcOnExit w:val="0"/>
            <w:textInput/>
          </w:ffData>
        </w:fldChar>
      </w:r>
      <w:bookmarkStart w:id="36" w:name="Text14"/>
      <w:r w:rsidR="00303458">
        <w:instrText xml:space="preserve"> FORMTEXT </w:instrText>
      </w:r>
      <w:r w:rsidR="00303458">
        <w:fldChar w:fldCharType="separate"/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fldChar w:fldCharType="end"/>
      </w:r>
      <w:bookmarkEnd w:id="36"/>
    </w:p>
    <w:p w:rsidR="00F6765B" w:rsidRPr="00197E4C" w:rsidRDefault="00F6765B" w:rsidP="00197E4C">
      <w:pPr>
        <w:ind w:left="567"/>
      </w:pPr>
      <w:r w:rsidRPr="00197E4C">
        <w:t>Startdatum:</w:t>
      </w:r>
      <w:r w:rsidR="00303458">
        <w:t xml:space="preserve"> </w:t>
      </w:r>
      <w:r w:rsidR="00303458">
        <w:fldChar w:fldCharType="begin">
          <w:ffData>
            <w:name w:val="Text15"/>
            <w:enabled/>
            <w:calcOnExit w:val="0"/>
            <w:textInput/>
          </w:ffData>
        </w:fldChar>
      </w:r>
      <w:bookmarkStart w:id="37" w:name="Text15"/>
      <w:r w:rsidR="00303458">
        <w:instrText xml:space="preserve"> FORMTEXT </w:instrText>
      </w:r>
      <w:r w:rsidR="00303458">
        <w:fldChar w:fldCharType="separate"/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fldChar w:fldCharType="end"/>
      </w:r>
      <w:bookmarkEnd w:id="37"/>
    </w:p>
    <w:p w:rsidR="00F6765B" w:rsidRPr="00F6765B" w:rsidRDefault="00F6765B" w:rsidP="00197E4C">
      <w:pPr>
        <w:ind w:left="567"/>
      </w:pPr>
      <w:r w:rsidRPr="00197E4C">
        <w:t xml:space="preserve">Aanvraag </w:t>
      </w:r>
      <w:r w:rsidRPr="00F6765B">
        <w:t>tegemoetkoming:</w:t>
      </w:r>
      <w:r w:rsidR="00303458">
        <w:t xml:space="preserve"> </w:t>
      </w:r>
      <w:r w:rsidR="00303458">
        <w:fldChar w:fldCharType="begin">
          <w:ffData>
            <w:name w:val="Text16"/>
            <w:enabled/>
            <w:calcOnExit w:val="0"/>
            <w:textInput/>
          </w:ffData>
        </w:fldChar>
      </w:r>
      <w:bookmarkStart w:id="38" w:name="Text16"/>
      <w:r w:rsidR="00303458">
        <w:instrText xml:space="preserve"> FORMTEXT </w:instrText>
      </w:r>
      <w:r w:rsidR="00303458">
        <w:fldChar w:fldCharType="separate"/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rPr>
          <w:noProof/>
        </w:rPr>
        <w:t> </w:t>
      </w:r>
      <w:r w:rsidR="00303458">
        <w:fldChar w:fldCharType="end"/>
      </w:r>
      <w:bookmarkEnd w:id="38"/>
    </w:p>
    <w:p w:rsidR="00F6765B" w:rsidRPr="00F6765B" w:rsidRDefault="00F6765B" w:rsidP="00F6765B"/>
    <w:p w:rsidR="00F6765B" w:rsidRPr="00F6765B" w:rsidRDefault="00F6765B" w:rsidP="00F6765B"/>
    <w:p w:rsidR="00F6765B" w:rsidRDefault="00F6765B" w:rsidP="00F6765B">
      <w:r w:rsidRPr="00F6765B">
        <w:t>Verdere opmerkingen:</w:t>
      </w:r>
      <w:r w:rsidR="00197E4C">
        <w:t xml:space="preserve"> </w:t>
      </w:r>
    </w:p>
    <w:p w:rsidR="00197E4C" w:rsidRDefault="00303458" w:rsidP="00F6765B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303458" w:rsidRDefault="00303458" w:rsidP="00F6765B"/>
    <w:p w:rsidR="00303458" w:rsidRDefault="00303458" w:rsidP="00F6765B"/>
    <w:p w:rsidR="00303458" w:rsidRDefault="00303458" w:rsidP="00F6765B"/>
    <w:p w:rsidR="00303458" w:rsidRPr="00F6765B" w:rsidRDefault="00303458" w:rsidP="00F6765B"/>
    <w:p w:rsidR="00591A79" w:rsidRPr="00F6765B" w:rsidRDefault="00591A79" w:rsidP="00F6765B"/>
    <w:p w:rsidR="00F6765B" w:rsidRPr="00F6765B" w:rsidRDefault="00780CCE" w:rsidP="00F6765B">
      <w:r>
        <w:t>Met vriendelijke groeten</w:t>
      </w:r>
    </w:p>
    <w:p w:rsidR="00F6765B" w:rsidRPr="00F6765B" w:rsidRDefault="00F6765B" w:rsidP="00F6765B"/>
    <w:p w:rsidR="00F6765B" w:rsidRPr="00F6765B" w:rsidRDefault="00F6765B" w:rsidP="00F6765B"/>
    <w:p w:rsidR="00F6765B" w:rsidRDefault="00F6765B" w:rsidP="00F6765B"/>
    <w:p w:rsidR="009A3F76" w:rsidRDefault="009A3F76" w:rsidP="00F6765B"/>
    <w:p w:rsidR="009A3F76" w:rsidRDefault="009A3F76" w:rsidP="00F6765B"/>
    <w:bookmarkStart w:id="40" w:name="Text12"/>
    <w:p w:rsidR="00F6765B" w:rsidRPr="00F6765B" w:rsidRDefault="007727FB" w:rsidP="00F6765B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-1271</wp:posOffset>
                </wp:positionH>
                <wp:positionV relativeFrom="paragraph">
                  <wp:posOffset>133350</wp:posOffset>
                </wp:positionV>
                <wp:extent cx="2009775" cy="9525"/>
                <wp:effectExtent l="0" t="0" r="28575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.5pt" to="158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" strokecolor="black [3040]"/>
            </w:pict>
          </mc:Fallback>
        </mc:AlternateContent>
      </w:r>
      <w:r w:rsidR="00197E4C">
        <w:fldChar w:fldCharType="begin">
          <w:ffData>
            <w:name w:val="Text12"/>
            <w:enabled/>
            <w:calcOnExit w:val="0"/>
            <w:textInput/>
          </w:ffData>
        </w:fldChar>
      </w:r>
      <w:r w:rsidR="00197E4C">
        <w:instrText xml:space="preserve"> FORMTEXT </w:instrText>
      </w:r>
      <w:r w:rsidR="00197E4C">
        <w:fldChar w:fldCharType="separate"/>
      </w:r>
      <w:r w:rsidR="00197E4C">
        <w:rPr>
          <w:noProof/>
        </w:rPr>
        <w:t> </w:t>
      </w:r>
      <w:r w:rsidR="00197E4C">
        <w:rPr>
          <w:noProof/>
        </w:rPr>
        <w:t> </w:t>
      </w:r>
      <w:r w:rsidR="00197E4C">
        <w:rPr>
          <w:noProof/>
        </w:rPr>
        <w:t> </w:t>
      </w:r>
      <w:r w:rsidR="00197E4C">
        <w:rPr>
          <w:noProof/>
        </w:rPr>
        <w:t> </w:t>
      </w:r>
      <w:r w:rsidR="00197E4C">
        <w:rPr>
          <w:noProof/>
        </w:rPr>
        <w:t> </w:t>
      </w:r>
      <w:r w:rsidR="00197E4C">
        <w:fldChar w:fldCharType="end"/>
      </w:r>
      <w:bookmarkEnd w:id="40"/>
    </w:p>
    <w:p w:rsidR="00F6765B" w:rsidRDefault="00F6765B" w:rsidP="00F6765B"/>
    <w:p w:rsidR="00970892" w:rsidRDefault="00970892" w:rsidP="00F6765B"/>
    <w:p w:rsidR="00970892" w:rsidRDefault="00970892" w:rsidP="00F6765B"/>
    <w:p w:rsidR="00970892" w:rsidRDefault="00970892" w:rsidP="00970892">
      <w:pPr>
        <w:rPr>
          <w:sz w:val="16"/>
          <w:szCs w:val="16"/>
        </w:rPr>
      </w:pPr>
      <w:r>
        <w:rPr>
          <w:sz w:val="16"/>
          <w:szCs w:val="16"/>
        </w:rPr>
        <w:t>Referentie:</w:t>
      </w:r>
    </w:p>
    <w:p w:rsidR="00970892" w:rsidRPr="00F6765B" w:rsidRDefault="00970892" w:rsidP="00970892">
      <w:r>
        <w:rPr>
          <w:sz w:val="16"/>
          <w:szCs w:val="16"/>
        </w:rPr>
        <w:t>Heatherton TF, Kozlowski LT, Frecker RC, Fagerström KO. The Fagerström Test for Nicotine Dependence: a Revision of the Fagerström tolerance questionnaire. Br J Addict 1991; 86: 1119-1127.</w:t>
      </w:r>
    </w:p>
    <w:sectPr w:rsidR="00970892" w:rsidRPr="00F6765B" w:rsidSect="00970892">
      <w:headerReference w:type="default" r:id="rId10"/>
      <w:pgSz w:w="11906" w:h="16838"/>
      <w:pgMar w:top="1134" w:right="1134" w:bottom="567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99" w:rsidRDefault="00EE3299">
      <w:r>
        <w:separator/>
      </w:r>
    </w:p>
  </w:endnote>
  <w:endnote w:type="continuationSeparator" w:id="0">
    <w:p w:rsidR="00EE3299" w:rsidRDefault="00EE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99" w:rsidRDefault="00EE3299">
      <w:r>
        <w:separator/>
      </w:r>
    </w:p>
  </w:footnote>
  <w:footnote w:type="continuationSeparator" w:id="0">
    <w:p w:rsidR="00EE3299" w:rsidRDefault="00EE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125"/>
    </w:tblGrid>
    <w:tr w:rsidR="00EE3299" w:rsidTr="002C0732">
      <w:tc>
        <w:tcPr>
          <w:tcW w:w="3794" w:type="dxa"/>
        </w:tcPr>
        <w:p w:rsidR="00EE3299" w:rsidRDefault="00EE3299" w:rsidP="000A3A59">
          <w:pPr>
            <w:pStyle w:val="Koptekst"/>
          </w:pPr>
        </w:p>
      </w:tc>
      <w:tc>
        <w:tcPr>
          <w:tcW w:w="6125" w:type="dxa"/>
        </w:tcPr>
        <w:p w:rsidR="00EE3299" w:rsidRDefault="00EE3299" w:rsidP="002C0732">
          <w:pPr>
            <w:pStyle w:val="Koptekst"/>
          </w:pPr>
        </w:p>
      </w:tc>
    </w:tr>
  </w:tbl>
  <w:p w:rsidR="00EE3299" w:rsidRDefault="00EE3299" w:rsidP="000A3A5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7.75pt;height:90.75pt" o:bullet="t">
        <v:imagedata r:id="rId1" o:title="bullet_1"/>
      </v:shape>
    </w:pict>
  </w:numPicBullet>
  <w:numPicBullet w:numPicBulletId="1">
    <w:pict>
      <v:shape id="_x0000_i1029" type="#_x0000_t75" style="width:147.75pt;height:90.75pt" o:bullet="t">
        <v:imagedata r:id="rId2" o:title="boogje gespiegeld"/>
      </v:shape>
    </w:pict>
  </w:numPicBullet>
  <w:abstractNum w:abstractNumId="0">
    <w:nsid w:val="FFFFFFFB"/>
    <w:multiLevelType w:val="multilevel"/>
    <w:tmpl w:val="FCF8584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E2324C0C"/>
    <w:lvl w:ilvl="0">
      <w:numFmt w:val="bullet"/>
      <w:pStyle w:val="Lijstopsomteken3"/>
      <w:lvlText w:val="*"/>
      <w:lvlJc w:val="left"/>
    </w:lvl>
  </w:abstractNum>
  <w:abstractNum w:abstractNumId="2">
    <w:nsid w:val="022445F1"/>
    <w:multiLevelType w:val="singleLevel"/>
    <w:tmpl w:val="D75205FC"/>
    <w:lvl w:ilvl="0">
      <w:start w:val="1"/>
      <w:numFmt w:val="bullet"/>
      <w:pStyle w:val="Lijstopsomteken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3">
    <w:nsid w:val="033A07DD"/>
    <w:multiLevelType w:val="hybridMultilevel"/>
    <w:tmpl w:val="AF7CBFBC"/>
    <w:lvl w:ilvl="0" w:tplc="3CAE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0731"/>
    <w:multiLevelType w:val="hybridMultilevel"/>
    <w:tmpl w:val="FA0AF666"/>
    <w:lvl w:ilvl="0" w:tplc="32AEB9D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7316AA44">
      <w:start w:val="1"/>
      <w:numFmt w:val="bullet"/>
      <w:pStyle w:val="Lijstopsomboogje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333A9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>
    <w:nsid w:val="19435A6C"/>
    <w:multiLevelType w:val="hybridMultilevel"/>
    <w:tmpl w:val="FD08A0B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6FE1"/>
    <w:multiLevelType w:val="hybridMultilevel"/>
    <w:tmpl w:val="ABDA51B6"/>
    <w:lvl w:ilvl="0" w:tplc="2004BEC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31AC4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9">
    <w:nsid w:val="455C1842"/>
    <w:multiLevelType w:val="hybridMultilevel"/>
    <w:tmpl w:val="ACAE29F8"/>
    <w:lvl w:ilvl="0" w:tplc="90383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375D2"/>
    <w:multiLevelType w:val="singleLevel"/>
    <w:tmpl w:val="B0982AB8"/>
    <w:lvl w:ilvl="0">
      <w:start w:val="1"/>
      <w:numFmt w:val="bullet"/>
      <w:pStyle w:val="Lijstopsomteken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  <w:lvlOverride w:ilvl="0">
      <w:lvl w:ilvl="0">
        <w:start w:val="1"/>
        <w:numFmt w:val="bullet"/>
        <w:pStyle w:val="Lijstopsomteken3"/>
        <w:lvlText w:val="o"/>
        <w:lvlJc w:val="left"/>
        <w:pPr>
          <w:ind w:left="927" w:hanging="360"/>
        </w:pPr>
        <w:rPr>
          <w:rFonts w:ascii="Courier New" w:hAnsi="Courier New" w:cs="Courier New" w:hint="default"/>
        </w:rPr>
      </w:lvl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FznKSWkVHyyJM3wZL7QlQ0q6ek=" w:salt="nixQXl+cZUcSmnpY2FQvo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44"/>
    <w:rsid w:val="00061547"/>
    <w:rsid w:val="000A3A59"/>
    <w:rsid w:val="000B7FA8"/>
    <w:rsid w:val="001321EC"/>
    <w:rsid w:val="0014553A"/>
    <w:rsid w:val="001534CB"/>
    <w:rsid w:val="00197E4C"/>
    <w:rsid w:val="00204F77"/>
    <w:rsid w:val="00206292"/>
    <w:rsid w:val="00232911"/>
    <w:rsid w:val="00276BBA"/>
    <w:rsid w:val="002B33AF"/>
    <w:rsid w:val="002C0732"/>
    <w:rsid w:val="00303458"/>
    <w:rsid w:val="00310014"/>
    <w:rsid w:val="0032500A"/>
    <w:rsid w:val="00352D2A"/>
    <w:rsid w:val="003767BE"/>
    <w:rsid w:val="003A1B5C"/>
    <w:rsid w:val="003A4CE3"/>
    <w:rsid w:val="003D37A5"/>
    <w:rsid w:val="00421CEE"/>
    <w:rsid w:val="004237BA"/>
    <w:rsid w:val="00446F8E"/>
    <w:rsid w:val="004A2907"/>
    <w:rsid w:val="004B3854"/>
    <w:rsid w:val="005112D2"/>
    <w:rsid w:val="00542E21"/>
    <w:rsid w:val="005559C5"/>
    <w:rsid w:val="00581479"/>
    <w:rsid w:val="00591A79"/>
    <w:rsid w:val="0059388B"/>
    <w:rsid w:val="005D43DB"/>
    <w:rsid w:val="005F1F8A"/>
    <w:rsid w:val="005F6C3C"/>
    <w:rsid w:val="00653B31"/>
    <w:rsid w:val="00660DC4"/>
    <w:rsid w:val="00670E5D"/>
    <w:rsid w:val="00685835"/>
    <w:rsid w:val="006B5160"/>
    <w:rsid w:val="00707308"/>
    <w:rsid w:val="00724E64"/>
    <w:rsid w:val="00766A4B"/>
    <w:rsid w:val="007727FB"/>
    <w:rsid w:val="00780CCE"/>
    <w:rsid w:val="00792A6F"/>
    <w:rsid w:val="007A5E58"/>
    <w:rsid w:val="007D422F"/>
    <w:rsid w:val="007E6020"/>
    <w:rsid w:val="008503E9"/>
    <w:rsid w:val="00865C56"/>
    <w:rsid w:val="008F7220"/>
    <w:rsid w:val="009041C3"/>
    <w:rsid w:val="00970892"/>
    <w:rsid w:val="00986255"/>
    <w:rsid w:val="009A3F76"/>
    <w:rsid w:val="009D26E0"/>
    <w:rsid w:val="009F269A"/>
    <w:rsid w:val="00A03EBF"/>
    <w:rsid w:val="00A15364"/>
    <w:rsid w:val="00A15569"/>
    <w:rsid w:val="00A20631"/>
    <w:rsid w:val="00A22AC7"/>
    <w:rsid w:val="00A322B5"/>
    <w:rsid w:val="00A80524"/>
    <w:rsid w:val="00AC28BE"/>
    <w:rsid w:val="00AC70A5"/>
    <w:rsid w:val="00B03827"/>
    <w:rsid w:val="00B40B92"/>
    <w:rsid w:val="00BC45E5"/>
    <w:rsid w:val="00C44A60"/>
    <w:rsid w:val="00CB3E42"/>
    <w:rsid w:val="00CC0B44"/>
    <w:rsid w:val="00D54727"/>
    <w:rsid w:val="00D62355"/>
    <w:rsid w:val="00DE4579"/>
    <w:rsid w:val="00E42861"/>
    <w:rsid w:val="00E4350F"/>
    <w:rsid w:val="00E50411"/>
    <w:rsid w:val="00E640E0"/>
    <w:rsid w:val="00E81FFA"/>
    <w:rsid w:val="00EE3299"/>
    <w:rsid w:val="00EF2ECB"/>
    <w:rsid w:val="00F6765B"/>
    <w:rsid w:val="00F678AE"/>
    <w:rsid w:val="00FD38C9"/>
    <w:rsid w:val="00FD648F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37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</w:pPr>
    <w:rPr>
      <w:rFonts w:ascii="Arial" w:hAnsi="Arial" w:cs="Arial"/>
      <w:sz w:val="21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4B3854"/>
    <w:pPr>
      <w:keepNext/>
      <w:numPr>
        <w:numId w:val="1"/>
      </w:numPr>
      <w:tabs>
        <w:tab w:val="clear" w:pos="284"/>
        <w:tab w:val="clear" w:pos="432"/>
        <w:tab w:val="clear" w:pos="567"/>
        <w:tab w:val="clear" w:pos="851"/>
        <w:tab w:val="clear" w:pos="1134"/>
        <w:tab w:val="num" w:pos="709"/>
        <w:tab w:val="left" w:pos="4253"/>
        <w:tab w:val="left" w:pos="4536"/>
        <w:tab w:val="left" w:pos="4820"/>
      </w:tabs>
      <w:spacing w:after="240"/>
      <w:ind w:left="709" w:hanging="709"/>
      <w:outlineLvl w:val="0"/>
    </w:pPr>
    <w:rPr>
      <w:b/>
      <w:kern w:val="28"/>
      <w:sz w:val="25"/>
      <w:szCs w:val="25"/>
    </w:rPr>
  </w:style>
  <w:style w:type="paragraph" w:styleId="Kop2">
    <w:name w:val="heading 2"/>
    <w:basedOn w:val="Standaard"/>
    <w:next w:val="Standaard"/>
    <w:qFormat/>
    <w:rsid w:val="004B3854"/>
    <w:pPr>
      <w:keepNext/>
      <w:numPr>
        <w:ilvl w:val="1"/>
        <w:numId w:val="1"/>
      </w:numPr>
      <w:tabs>
        <w:tab w:val="clear" w:pos="284"/>
        <w:tab w:val="clear" w:pos="576"/>
        <w:tab w:val="clear" w:pos="851"/>
        <w:tab w:val="clear" w:pos="1134"/>
        <w:tab w:val="clear" w:pos="1418"/>
        <w:tab w:val="clear" w:pos="1701"/>
        <w:tab w:val="num" w:pos="709"/>
        <w:tab w:val="left" w:pos="4253"/>
        <w:tab w:val="left" w:pos="4536"/>
        <w:tab w:val="left" w:pos="4820"/>
      </w:tabs>
      <w:spacing w:after="240"/>
      <w:ind w:left="709" w:hanging="709"/>
      <w:outlineLvl w:val="1"/>
    </w:pPr>
    <w:rPr>
      <w:b/>
      <w:sz w:val="23"/>
      <w:szCs w:val="23"/>
    </w:rPr>
  </w:style>
  <w:style w:type="paragraph" w:styleId="Kop3">
    <w:name w:val="heading 3"/>
    <w:basedOn w:val="Standaard"/>
    <w:next w:val="Standaard"/>
    <w:qFormat/>
    <w:rsid w:val="004B3854"/>
    <w:pPr>
      <w:keepNext/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left" w:pos="4253"/>
        <w:tab w:val="left" w:pos="4536"/>
        <w:tab w:val="left" w:pos="4820"/>
      </w:tabs>
      <w:spacing w:after="240"/>
      <w:outlineLvl w:val="2"/>
    </w:pPr>
    <w:rPr>
      <w:b/>
      <w:szCs w:val="21"/>
    </w:rPr>
  </w:style>
  <w:style w:type="paragraph" w:styleId="Kop4">
    <w:name w:val="heading 4"/>
    <w:basedOn w:val="Standaard"/>
    <w:next w:val="Standaard"/>
    <w:qFormat/>
    <w:rsid w:val="00A22AC7"/>
    <w:pPr>
      <w:keepNext/>
      <w:numPr>
        <w:ilvl w:val="3"/>
        <w:numId w:val="1"/>
      </w:numPr>
      <w:tabs>
        <w:tab w:val="left" w:pos="4253"/>
        <w:tab w:val="left" w:pos="4536"/>
        <w:tab w:val="left" w:pos="4820"/>
      </w:tabs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22AC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A22AC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A22AC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A22AC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A22AC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frame">
    <w:name w:val="Titelframe"/>
    <w:basedOn w:val="Standaard"/>
    <w:next w:val="Standaard"/>
    <w:pPr>
      <w:jc w:val="center"/>
    </w:pPr>
    <w:rPr>
      <w:b/>
      <w:smallCaps/>
      <w:sz w:val="28"/>
    </w:rPr>
  </w:style>
  <w:style w:type="paragraph" w:styleId="Ballontekst">
    <w:name w:val="Balloon Text"/>
    <w:basedOn w:val="Standaard"/>
    <w:semiHidden/>
    <w:rsid w:val="009D26E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BC45E5"/>
    <w:pPr>
      <w:numPr>
        <w:numId w:val="2"/>
      </w:numPr>
      <w:tabs>
        <w:tab w:val="clear" w:pos="0"/>
        <w:tab w:val="num" w:pos="-284"/>
      </w:tabs>
      <w:ind w:left="283"/>
    </w:pPr>
  </w:style>
  <w:style w:type="paragraph" w:styleId="Lijstopsomteken2">
    <w:name w:val="List Bullet 2"/>
    <w:basedOn w:val="Standaard"/>
    <w:rsid w:val="00F6765B"/>
    <w:pPr>
      <w:numPr>
        <w:numId w:val="3"/>
      </w:numPr>
    </w:pPr>
  </w:style>
  <w:style w:type="paragraph" w:styleId="Lijstopsomteken3">
    <w:name w:val="List Bullet 3"/>
    <w:basedOn w:val="Standaard"/>
    <w:rsid w:val="00BC45E5"/>
    <w:pPr>
      <w:numPr>
        <w:numId w:val="4"/>
      </w:numPr>
      <w:ind w:left="851" w:hanging="284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customStyle="1" w:styleId="k">
    <w:name w:val="k"/>
    <w:basedOn w:val="Standaard"/>
    <w:pPr>
      <w:jc w:val="both"/>
    </w:pPr>
    <w:rPr>
      <w:b/>
    </w:rPr>
  </w:style>
  <w:style w:type="paragraph" w:customStyle="1" w:styleId="Lijstopsomboogje">
    <w:name w:val="Lijst opsom.boogje"/>
    <w:basedOn w:val="Standaard"/>
    <w:rsid w:val="00232911"/>
    <w:pPr>
      <w:numPr>
        <w:ilvl w:val="1"/>
        <w:numId w:val="5"/>
      </w:numPr>
      <w:tabs>
        <w:tab w:val="clear" w:pos="567"/>
        <w:tab w:val="clear" w:pos="851"/>
        <w:tab w:val="clear" w:pos="1440"/>
        <w:tab w:val="num" w:pos="284"/>
      </w:tabs>
      <w:ind w:left="284" w:hanging="284"/>
    </w:pPr>
    <w:rPr>
      <w:szCs w:val="21"/>
    </w:rPr>
  </w:style>
  <w:style w:type="table" w:styleId="Tabelraster">
    <w:name w:val="Table Grid"/>
    <w:basedOn w:val="Standaardtabel"/>
    <w:rsid w:val="00707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62355"/>
    <w:pPr>
      <w:ind w:left="720"/>
      <w:contextualSpacing/>
    </w:pPr>
  </w:style>
  <w:style w:type="character" w:styleId="Hyperlink">
    <w:name w:val="Hyperlink"/>
    <w:uiPriority w:val="99"/>
    <w:unhideWhenUsed/>
    <w:rsid w:val="002B3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37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</w:pPr>
    <w:rPr>
      <w:rFonts w:ascii="Arial" w:hAnsi="Arial" w:cs="Arial"/>
      <w:sz w:val="21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4B3854"/>
    <w:pPr>
      <w:keepNext/>
      <w:numPr>
        <w:numId w:val="1"/>
      </w:numPr>
      <w:tabs>
        <w:tab w:val="clear" w:pos="284"/>
        <w:tab w:val="clear" w:pos="432"/>
        <w:tab w:val="clear" w:pos="567"/>
        <w:tab w:val="clear" w:pos="851"/>
        <w:tab w:val="clear" w:pos="1134"/>
        <w:tab w:val="num" w:pos="709"/>
        <w:tab w:val="left" w:pos="4253"/>
        <w:tab w:val="left" w:pos="4536"/>
        <w:tab w:val="left" w:pos="4820"/>
      </w:tabs>
      <w:spacing w:after="240"/>
      <w:ind w:left="709" w:hanging="709"/>
      <w:outlineLvl w:val="0"/>
    </w:pPr>
    <w:rPr>
      <w:b/>
      <w:kern w:val="28"/>
      <w:sz w:val="25"/>
      <w:szCs w:val="25"/>
    </w:rPr>
  </w:style>
  <w:style w:type="paragraph" w:styleId="Kop2">
    <w:name w:val="heading 2"/>
    <w:basedOn w:val="Standaard"/>
    <w:next w:val="Standaard"/>
    <w:qFormat/>
    <w:rsid w:val="004B3854"/>
    <w:pPr>
      <w:keepNext/>
      <w:numPr>
        <w:ilvl w:val="1"/>
        <w:numId w:val="1"/>
      </w:numPr>
      <w:tabs>
        <w:tab w:val="clear" w:pos="284"/>
        <w:tab w:val="clear" w:pos="576"/>
        <w:tab w:val="clear" w:pos="851"/>
        <w:tab w:val="clear" w:pos="1134"/>
        <w:tab w:val="clear" w:pos="1418"/>
        <w:tab w:val="clear" w:pos="1701"/>
        <w:tab w:val="num" w:pos="709"/>
        <w:tab w:val="left" w:pos="4253"/>
        <w:tab w:val="left" w:pos="4536"/>
        <w:tab w:val="left" w:pos="4820"/>
      </w:tabs>
      <w:spacing w:after="240"/>
      <w:ind w:left="709" w:hanging="709"/>
      <w:outlineLvl w:val="1"/>
    </w:pPr>
    <w:rPr>
      <w:b/>
      <w:sz w:val="23"/>
      <w:szCs w:val="23"/>
    </w:rPr>
  </w:style>
  <w:style w:type="paragraph" w:styleId="Kop3">
    <w:name w:val="heading 3"/>
    <w:basedOn w:val="Standaard"/>
    <w:next w:val="Standaard"/>
    <w:qFormat/>
    <w:rsid w:val="004B3854"/>
    <w:pPr>
      <w:keepNext/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left" w:pos="4253"/>
        <w:tab w:val="left" w:pos="4536"/>
        <w:tab w:val="left" w:pos="4820"/>
      </w:tabs>
      <w:spacing w:after="240"/>
      <w:outlineLvl w:val="2"/>
    </w:pPr>
    <w:rPr>
      <w:b/>
      <w:szCs w:val="21"/>
    </w:rPr>
  </w:style>
  <w:style w:type="paragraph" w:styleId="Kop4">
    <w:name w:val="heading 4"/>
    <w:basedOn w:val="Standaard"/>
    <w:next w:val="Standaard"/>
    <w:qFormat/>
    <w:rsid w:val="00A22AC7"/>
    <w:pPr>
      <w:keepNext/>
      <w:numPr>
        <w:ilvl w:val="3"/>
        <w:numId w:val="1"/>
      </w:numPr>
      <w:tabs>
        <w:tab w:val="left" w:pos="4253"/>
        <w:tab w:val="left" w:pos="4536"/>
        <w:tab w:val="left" w:pos="4820"/>
      </w:tabs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22AC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A22AC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A22AC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A22AC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A22AC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frame">
    <w:name w:val="Titelframe"/>
    <w:basedOn w:val="Standaard"/>
    <w:next w:val="Standaard"/>
    <w:pPr>
      <w:jc w:val="center"/>
    </w:pPr>
    <w:rPr>
      <w:b/>
      <w:smallCaps/>
      <w:sz w:val="28"/>
    </w:rPr>
  </w:style>
  <w:style w:type="paragraph" w:styleId="Ballontekst">
    <w:name w:val="Balloon Text"/>
    <w:basedOn w:val="Standaard"/>
    <w:semiHidden/>
    <w:rsid w:val="009D26E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BC45E5"/>
    <w:pPr>
      <w:numPr>
        <w:numId w:val="2"/>
      </w:numPr>
      <w:tabs>
        <w:tab w:val="clear" w:pos="0"/>
        <w:tab w:val="num" w:pos="-284"/>
      </w:tabs>
      <w:ind w:left="283"/>
    </w:pPr>
  </w:style>
  <w:style w:type="paragraph" w:styleId="Lijstopsomteken2">
    <w:name w:val="List Bullet 2"/>
    <w:basedOn w:val="Standaard"/>
    <w:rsid w:val="00F6765B"/>
    <w:pPr>
      <w:numPr>
        <w:numId w:val="3"/>
      </w:numPr>
    </w:pPr>
  </w:style>
  <w:style w:type="paragraph" w:styleId="Lijstopsomteken3">
    <w:name w:val="List Bullet 3"/>
    <w:basedOn w:val="Standaard"/>
    <w:rsid w:val="00BC45E5"/>
    <w:pPr>
      <w:numPr>
        <w:numId w:val="4"/>
      </w:numPr>
      <w:ind w:left="851" w:hanging="284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customStyle="1" w:styleId="k">
    <w:name w:val="k"/>
    <w:basedOn w:val="Standaard"/>
    <w:pPr>
      <w:jc w:val="both"/>
    </w:pPr>
    <w:rPr>
      <w:b/>
    </w:rPr>
  </w:style>
  <w:style w:type="paragraph" w:customStyle="1" w:styleId="Lijstopsomboogje">
    <w:name w:val="Lijst opsom.boogje"/>
    <w:basedOn w:val="Standaard"/>
    <w:rsid w:val="00232911"/>
    <w:pPr>
      <w:numPr>
        <w:ilvl w:val="1"/>
        <w:numId w:val="5"/>
      </w:numPr>
      <w:tabs>
        <w:tab w:val="clear" w:pos="567"/>
        <w:tab w:val="clear" w:pos="851"/>
        <w:tab w:val="clear" w:pos="1440"/>
        <w:tab w:val="num" w:pos="284"/>
      </w:tabs>
      <w:ind w:left="284" w:hanging="284"/>
    </w:pPr>
    <w:rPr>
      <w:szCs w:val="21"/>
    </w:rPr>
  </w:style>
  <w:style w:type="table" w:styleId="Tabelraster">
    <w:name w:val="Table Grid"/>
    <w:basedOn w:val="Standaardtabel"/>
    <w:rsid w:val="00707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62355"/>
    <w:pPr>
      <w:ind w:left="720"/>
      <w:contextualSpacing/>
    </w:pPr>
  </w:style>
  <w:style w:type="character" w:styleId="Hyperlink">
    <w:name w:val="Hyperlink"/>
    <w:uiPriority w:val="99"/>
    <w:unhideWhenUsed/>
    <w:rsid w:val="002B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okstopbegeleiding@stlucas.b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eerste rookstopraadpleging</vt:lpstr>
    </vt:vector>
  </TitlesOfParts>
  <Company>AZ St Lucas St Jozef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eerste rookstopraadpleging</dc:title>
  <dc:creator>sbl</dc:creator>
  <cp:lastModifiedBy>Govaert Vanja</cp:lastModifiedBy>
  <cp:revision>2</cp:revision>
  <cp:lastPrinted>2012-02-06T10:02:00Z</cp:lastPrinted>
  <dcterms:created xsi:type="dcterms:W3CDTF">2014-04-16T13:47:00Z</dcterms:created>
  <dcterms:modified xsi:type="dcterms:W3CDTF">2014-04-16T13:47:00Z</dcterms:modified>
</cp:coreProperties>
</file>